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&lt;rss version="2.0" xmlns:itunes="http://www.itunes.com/dtds/podcast-1.0.dtd" xmlns:podcast="https://github.com/Podcastindex-org/podcast-namespace/blob/main/docs/1.0.md"&gt;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&lt;channel&gt;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&lt;generator&gt;Music Side Project Studio&lt;/generator&gt;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&lt;itunes:category text="Music"/&gt;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&lt;itunes:keywords&gt;music&lt;/itunes:keywords&gt;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&lt;podcast:medium&gt;music&lt;/podcast:medium&gt;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&lt;itunes:author&gt;Longy&lt;/itunes:author&gt;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&lt;itunes:owner itunes:name="Longy" itunes:email=""/&gt;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&lt;title&gt;Trust In Life&lt;/title&gt;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&lt;description&gt;The First EP uploaded to musicsideproject by Longy&lt;/description&gt;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&lt;itunes:image href="https://trello.com/1/cards/647dd306a8ee1b3bae357a1b/attachments/647dd3679dc12dfd06cb844e/previews/647dd3699dc12dfd06cb86de/download/trust-in-life-cover9.4.jpg"/&gt;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&lt;itunes:explicit&gt;no&lt;/itunes:explicit&gt;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&lt;podcast:value type="lightning" method="keysend"&gt;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&lt;podcast:valueRecipient type="node" name="Music Side Project" address="030a58b8653d32b99200a2334cfe913e51dc7d155aa0116c176657a4f1722677a3" customKey="696969" customValue="UzrnTK2oEHR55gw7Djmb" split="1"/&gt;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&lt;podcast:valueRecipient type="node" name="Longy" address="longy@getalby.com" customKey="696969" customValue="KMCRfbHJ7fO7NexIvysE" split="90"/&gt;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&lt;podcast:valueRecipient type="node" name="Headstarts" address="LNURL1DP68GURN8GHJ7EM9W3SKCCNE9E3K7MF0D3H82UNVWQHKSETPV3EHGCTJW3ES4HYF0D" customKey="696969" customValue="h3va9XFJdaZDcnvHVP6w" split="9"/&gt;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&lt;/podcast:value&gt;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&lt;item&gt;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&lt;pubDate&gt;Mon, 26 Jun 2023 08:25:06 +0000&lt;/pubDate&gt;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&lt;podcast:season&gt;1&lt;/podcast:season&gt;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&lt;podcast:episode&gt;1&lt;/podcast:episode&gt;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&lt;title&gt;Trust in Life&lt;/title&gt;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&lt;enclosure url="https://wavlake.com/track/2ec9b297-dfe9-40df-a555-b90a7f7aa65b" type="" length=""/&gt;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&lt;itunes:duration&gt;NaN:NaN:NaN&lt;/itunes:duration&gt;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&lt;description&gt;Track 1 on the EP Trust in Life by Longy&lt;/description&gt;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&lt;itunes:explicit&gt;no&lt;/itunes:explicit&gt;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&lt;itunes:image href="https://www.wavlake.com/_next/image?url=https%3A%2F%2Fd12wklypp119aj.cloudfront.net%2Fimage%2Ffd10d3f2-a1f3-455c-984d-0d9e3160bae0.jpg&amp;amp;w=256&amp;amp;q=75"/&gt;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&lt;podcast:value type="lightning" method="keysend"&gt;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name="Music Side Project" address="030a58b8653d32b99200a2334cfe913e51dc7d155aa0116c176657a4f1722677a3" customKey="696969" customValue="UzrnTK2oEHR55gw7Djmb" split="1"/&gt;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name="Longy" address="longy@getalby.com" customKey="696969" customValue="KMCRfbHJ7fO7NexIvysE" split="90"/&gt;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name="Headstarts" address="LNURL1DP68GURN8GHJ7EM9W3SKCCNE9E3K7MF0D3H82UNVWQHKSETPV3EHGCTJW3ES4HYF0D" customKey="696969" customValue="h3va9XFJdaZDcnvHVP6w" split="9"/&gt;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&lt;/podcast:value&gt;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&lt;/item&gt;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&lt;item&gt;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&lt;pubDate&gt;Mon, 26 Jun 2023 08:24:06 +0000&lt;/pubDate&gt;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&lt;podcast:season&gt;1&lt;/podcast:season&gt;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&lt;podcast:episode&gt;2&lt;/podcast:episode&gt;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&lt;title&gt;Drip Fed Internet Blues&lt;/title&gt;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&lt;enclosure url="https://wavlake.com/track/0a5feec9-6428-437c-aa2b-867610510447" type="" length=""/&gt;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&lt;itunes:duration&gt;NaN:NaN:NaN&lt;/itunes:duration&gt;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&lt;description&gt;Track 2 on the EP Trust in Life by Longy&lt;/description&gt;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&lt;itunes:explicit&gt;no&lt;/itunes:explicit&gt;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&lt;itunes:image href="https://www.wavlake.com/_next/image?url=https%3A%2F%2Fd12wklypp119aj.cloudfront.net%2Fimage%2Ffd10d3f2-a1f3-455c-984d-0d9e3160bae0.jpg&amp;amp;w=256&amp;amp;q=75"/&gt;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&lt;podcast:value type="lightning" method="keysend"&gt;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name="Music Side Project" address="030a58b8653d32b99200a2334cfe913e51dc7d155aa0116c176657a4f1722677a3" customKey="696969" customValue="UzrnTK2oEHR55gw7Djmb" split="1"/&gt;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name="Longy" address="longy@getalby.com" customKey="696969" customValue="KMCRfbHJ7fO7NexIvysE" split="90"/&gt;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&lt;podcast:valueRecipient type="node" name="Headstarts" address="LNURL1DP68GURN8GHJ7EM9W3SKCCNE9E3K7MF0D3H82UNVWQHKSETPV3EHGCTJW3ES4HYF0D" customKey="696969" customValue="h3va9XFJdaZDcnvHVP6w" split="9"/&gt;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&lt;/podcast:value&gt;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&lt;/item&gt;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&lt;/channel&gt;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&lt;/rss&gt;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